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8F9B" w14:textId="77777777" w:rsidR="00432F5A" w:rsidRDefault="002828EC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bookmarkStart w:id="0" w:name="_GoBack"/>
      <w:bookmarkEnd w:id="0"/>
      <w:r>
        <w:rPr>
          <w:b/>
          <w:color w:val="222222"/>
          <w:sz w:val="24"/>
          <w:szCs w:val="24"/>
        </w:rPr>
        <w:t xml:space="preserve">October Board Meeting </w:t>
      </w:r>
    </w:p>
    <w:p w14:paraId="4AD3FF94" w14:textId="77777777" w:rsidR="00432F5A" w:rsidRDefault="002828EC">
      <w:pPr>
        <w:shd w:val="clear" w:color="auto" w:fill="FFFFFF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October 23, 2017</w:t>
      </w:r>
    </w:p>
    <w:p w14:paraId="4200BB8A" w14:textId="77777777" w:rsidR="00432F5A" w:rsidRDefault="002828EC">
      <w:pPr>
        <w:shd w:val="clear" w:color="auto" w:fill="FFFFFF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6:30 PM</w:t>
      </w:r>
    </w:p>
    <w:p w14:paraId="312770C1" w14:textId="77777777" w:rsidR="00432F5A" w:rsidRDefault="002828EC">
      <w:pPr>
        <w:shd w:val="clear" w:color="auto" w:fill="FFFFFF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>Agenda</w:t>
      </w:r>
    </w:p>
    <w:p w14:paraId="511D6ADD" w14:textId="77777777" w:rsidR="00432F5A" w:rsidRDefault="00432F5A">
      <w:pPr>
        <w:shd w:val="clear" w:color="auto" w:fill="FFFFFF"/>
        <w:rPr>
          <w:color w:val="222222"/>
          <w:sz w:val="24"/>
          <w:szCs w:val="24"/>
        </w:rPr>
      </w:pPr>
    </w:p>
    <w:p w14:paraId="70997673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I.</w:t>
      </w:r>
      <w:r>
        <w:rPr>
          <w:color w:val="222222"/>
          <w:sz w:val="24"/>
          <w:szCs w:val="24"/>
        </w:rPr>
        <w:tab/>
        <w:t xml:space="preserve">Reading and Approval of Minutes  </w:t>
      </w:r>
    </w:p>
    <w:p w14:paraId="4A6215A2" w14:textId="77777777" w:rsidR="00432F5A" w:rsidRDefault="00432F5A">
      <w:pPr>
        <w:shd w:val="clear" w:color="auto" w:fill="FFFFFF"/>
        <w:rPr>
          <w:color w:val="222222"/>
          <w:sz w:val="24"/>
          <w:szCs w:val="24"/>
        </w:rPr>
      </w:pPr>
    </w:p>
    <w:p w14:paraId="2FE4CB6F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II.</w:t>
      </w:r>
      <w:r>
        <w:rPr>
          <w:color w:val="222222"/>
          <w:sz w:val="24"/>
          <w:szCs w:val="24"/>
        </w:rPr>
        <w:tab/>
        <w:t>Reports of Officers, Boards, Standing Committees</w:t>
      </w:r>
    </w:p>
    <w:p w14:paraId="775D2428" w14:textId="77777777" w:rsidR="00432F5A" w:rsidRDefault="002828EC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Budget status </w:t>
      </w:r>
    </w:p>
    <w:p w14:paraId="4B4113A2" w14:textId="77777777" w:rsidR="00432F5A" w:rsidRDefault="002828EC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Bills</w:t>
      </w:r>
    </w:p>
    <w:p w14:paraId="1A9B067F" w14:textId="77777777" w:rsidR="00432F5A" w:rsidRDefault="002828EC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Payroll</w:t>
      </w:r>
    </w:p>
    <w:p w14:paraId="4854E50B" w14:textId="77777777" w:rsidR="00432F5A" w:rsidRDefault="002828EC">
      <w:pPr>
        <w:numPr>
          <w:ilvl w:val="0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Superintendent report</w:t>
      </w:r>
    </w:p>
    <w:p w14:paraId="7BE3A598" w14:textId="77777777" w:rsidR="00432F5A" w:rsidRDefault="002828EC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90 day entry plan progress</w:t>
      </w:r>
    </w:p>
    <w:p w14:paraId="6754A6D0" w14:textId="77777777" w:rsidR="00432F5A" w:rsidRDefault="002828EC">
      <w:pPr>
        <w:numPr>
          <w:ilvl w:val="1"/>
          <w:numId w:val="2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Parent conferences </w:t>
      </w:r>
    </w:p>
    <w:p w14:paraId="3590574C" w14:textId="77777777" w:rsidR="00432F5A" w:rsidRDefault="00432F5A">
      <w:pPr>
        <w:shd w:val="clear" w:color="auto" w:fill="FFFFFF"/>
        <w:ind w:left="720"/>
        <w:rPr>
          <w:color w:val="222222"/>
          <w:sz w:val="24"/>
          <w:szCs w:val="24"/>
        </w:rPr>
      </w:pPr>
    </w:p>
    <w:p w14:paraId="7D71E15D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III. </w:t>
      </w:r>
      <w:r>
        <w:rPr>
          <w:color w:val="222222"/>
          <w:sz w:val="24"/>
          <w:szCs w:val="24"/>
        </w:rPr>
        <w:tab/>
        <w:t>Unfinished Business</w:t>
      </w:r>
    </w:p>
    <w:p w14:paraId="14DF9610" w14:textId="77777777" w:rsidR="00432F5A" w:rsidRDefault="002828EC">
      <w:pPr>
        <w:numPr>
          <w:ilvl w:val="0"/>
          <w:numId w:val="3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Community Visibility</w:t>
      </w:r>
    </w:p>
    <w:p w14:paraId="608C9F3B" w14:textId="77777777" w:rsidR="00432F5A" w:rsidRDefault="002828EC">
      <w:pPr>
        <w:numPr>
          <w:ilvl w:val="1"/>
          <w:numId w:val="3"/>
        </w:num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>Share DNR letter</w:t>
      </w:r>
    </w:p>
    <w:p w14:paraId="0DC575D9" w14:textId="77777777" w:rsidR="00432F5A" w:rsidRDefault="002828EC">
      <w:pPr>
        <w:numPr>
          <w:ilvl w:val="1"/>
          <w:numId w:val="3"/>
        </w:num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Commissioner meeting update </w:t>
      </w:r>
    </w:p>
    <w:p w14:paraId="6B46D062" w14:textId="77777777" w:rsidR="00432F5A" w:rsidRDefault="00432F5A">
      <w:pPr>
        <w:shd w:val="clear" w:color="auto" w:fill="FFFFFF"/>
        <w:rPr>
          <w:color w:val="222222"/>
          <w:sz w:val="24"/>
          <w:szCs w:val="24"/>
        </w:rPr>
      </w:pPr>
    </w:p>
    <w:p w14:paraId="16B5358B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IV</w:t>
      </w:r>
      <w:r>
        <w:rPr>
          <w:color w:val="222222"/>
          <w:sz w:val="24"/>
          <w:szCs w:val="24"/>
        </w:rPr>
        <w:tab/>
        <w:t>New Business</w:t>
      </w:r>
    </w:p>
    <w:p w14:paraId="40D3C560" w14:textId="77777777" w:rsidR="00432F5A" w:rsidRDefault="002828EC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Phone system bid and updated recommendation </w:t>
      </w:r>
    </w:p>
    <w:p w14:paraId="1747D057" w14:textId="77777777" w:rsidR="00432F5A" w:rsidRDefault="002828EC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Personnel</w:t>
      </w:r>
    </w:p>
    <w:p w14:paraId="391052A0" w14:textId="77777777" w:rsidR="00432F5A" w:rsidRDefault="002828EC">
      <w:pPr>
        <w:numPr>
          <w:ilvl w:val="1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Retirement approval</w:t>
      </w:r>
      <w:r>
        <w:rPr>
          <w:color w:val="980000"/>
          <w:sz w:val="24"/>
          <w:szCs w:val="24"/>
        </w:rPr>
        <w:t xml:space="preserve"> </w:t>
      </w:r>
    </w:p>
    <w:p w14:paraId="423EA6BB" w14:textId="77777777" w:rsidR="00432F5A" w:rsidRDefault="002828EC">
      <w:pPr>
        <w:numPr>
          <w:ilvl w:val="1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Corrected teacher contract </w:t>
      </w:r>
    </w:p>
    <w:p w14:paraId="788F2F45" w14:textId="77777777" w:rsidR="00432F5A" w:rsidRDefault="002828EC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Declaring surplus items </w:t>
      </w:r>
    </w:p>
    <w:p w14:paraId="28155404" w14:textId="77777777" w:rsidR="00432F5A" w:rsidRDefault="002828EC">
      <w:pPr>
        <w:numPr>
          <w:ilvl w:val="0"/>
          <w:numId w:val="1"/>
        </w:numPr>
        <w:shd w:val="clear" w:color="auto" w:fill="FFFFFF"/>
        <w:contextualSpacing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Questions or concerns of visitors regarding agenda items</w:t>
      </w:r>
    </w:p>
    <w:p w14:paraId="5544F14C" w14:textId="77777777" w:rsidR="00432F5A" w:rsidRDefault="00432F5A">
      <w:pPr>
        <w:shd w:val="clear" w:color="auto" w:fill="FFFFFF"/>
        <w:rPr>
          <w:color w:val="222222"/>
          <w:sz w:val="24"/>
          <w:szCs w:val="24"/>
        </w:rPr>
      </w:pPr>
    </w:p>
    <w:p w14:paraId="50E9D443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V. </w:t>
      </w:r>
      <w:r>
        <w:rPr>
          <w:color w:val="222222"/>
          <w:sz w:val="24"/>
          <w:szCs w:val="24"/>
        </w:rPr>
        <w:tab/>
        <w:t>Adjournment</w:t>
      </w:r>
    </w:p>
    <w:p w14:paraId="3580FE82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</w:t>
      </w:r>
      <w:r>
        <w:rPr>
          <w:color w:val="222222"/>
          <w:sz w:val="24"/>
          <w:szCs w:val="24"/>
        </w:rPr>
        <w:tab/>
        <w:t>Executive Session</w:t>
      </w:r>
    </w:p>
    <w:p w14:paraId="30B097D8" w14:textId="77777777" w:rsidR="00432F5A" w:rsidRDefault="002828E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VII</w:t>
      </w:r>
      <w:r>
        <w:rPr>
          <w:color w:val="222222"/>
          <w:sz w:val="24"/>
          <w:szCs w:val="24"/>
        </w:rPr>
        <w:tab/>
        <w:t>Board Workshop</w:t>
      </w:r>
    </w:p>
    <w:p w14:paraId="01BE126A" w14:textId="77777777" w:rsidR="00432F5A" w:rsidRDefault="00432F5A"/>
    <w:p w14:paraId="73D510EC" w14:textId="77777777" w:rsidR="00432F5A" w:rsidRDefault="00432F5A"/>
    <w:p w14:paraId="4FF71237" w14:textId="77777777" w:rsidR="00432F5A" w:rsidRDefault="00432F5A">
      <w:pPr>
        <w:rPr>
          <w:b/>
        </w:rPr>
      </w:pPr>
    </w:p>
    <w:sectPr w:rsidR="00432F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47E2D"/>
    <w:multiLevelType w:val="multilevel"/>
    <w:tmpl w:val="ACBE806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5AB4902"/>
    <w:multiLevelType w:val="multilevel"/>
    <w:tmpl w:val="0BC2950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81B1288"/>
    <w:multiLevelType w:val="multilevel"/>
    <w:tmpl w:val="3DEABA9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5A"/>
    <w:rsid w:val="002828EC"/>
    <w:rsid w:val="00432F5A"/>
    <w:rsid w:val="00B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3B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laptop 2</dc:creator>
  <cp:lastModifiedBy>Erin Robinson</cp:lastModifiedBy>
  <cp:revision>2</cp:revision>
  <dcterms:created xsi:type="dcterms:W3CDTF">2017-10-19T21:35:00Z</dcterms:created>
  <dcterms:modified xsi:type="dcterms:W3CDTF">2017-10-19T21:35:00Z</dcterms:modified>
</cp:coreProperties>
</file>